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3" w:rsidRDefault="005F0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9171D" w:rsidRDefault="0079171D" w:rsidP="0079171D">
      <w:pPr>
        <w:jc w:val="center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A. S. 2023/ 2024</w:t>
      </w:r>
      <w:bookmarkStart w:id="0" w:name="_GoBack"/>
      <w:bookmarkEnd w:id="0"/>
    </w:p>
    <w:p w:rsidR="005F0373" w:rsidRPr="0079171D" w:rsidRDefault="00A0140D" w:rsidP="0079171D">
      <w:pPr>
        <w:jc w:val="center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79171D">
        <w:rPr>
          <w:rFonts w:ascii="Arial" w:eastAsia="Arial" w:hAnsi="Arial" w:cs="Arial"/>
          <w:b/>
          <w:highlight w:val="yellow"/>
        </w:rPr>
        <w:t>TITOLO PROGETTO:…</w:t>
      </w:r>
    </w:p>
    <w:p w:rsidR="005F0373" w:rsidRDefault="005F0373" w:rsidP="0079171D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horzAnchor="margin" w:tblpY="-49"/>
        <w:tblW w:w="15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2978"/>
        <w:gridCol w:w="3115"/>
        <w:gridCol w:w="4191"/>
      </w:tblGrid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COGNOME:</w:t>
            </w: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NOME:  </w:t>
            </w: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RECAPITI</w:t>
            </w: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  <w:tr w:rsidR="0079171D" w:rsidTr="0079171D">
        <w:trPr>
          <w:trHeight w:val="417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ALTRI DOCENTI INTERNI DEL PROGETTO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</w:tr>
      <w:tr w:rsidR="0079171D" w:rsidTr="0079171D">
        <w:trPr>
          <w:trHeight w:val="417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ESTERNO (a titolo gratuito)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ALTRE FIGURE PROFESSIONALI ESTERNE (a titolo gratuito)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A0140D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</w:p>
    <w:p w:rsidR="005F0373" w:rsidRDefault="00A0140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REGISTRO GIORNALIERO ATTIVITA’ - TIME SHEET ORARIO EXTRACURRICULARE DOCENTI </w:t>
      </w:r>
    </w:p>
    <w:p w:rsidR="005F0373" w:rsidRDefault="005F0373">
      <w:pPr>
        <w:spacing w:after="20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tbl>
      <w:tblPr>
        <w:tblStyle w:val="a0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5F0373">
        <w:trPr>
          <w:jc w:val="center"/>
        </w:trPr>
        <w:tc>
          <w:tcPr>
            <w:tcW w:w="125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5F0373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5F0373" w:rsidRDefault="00A0140D">
      <w:pPr>
        <w:rPr>
          <w:rFonts w:ascii="Book Antiqua" w:eastAsia="Book Antiqua" w:hAnsi="Book Antiqua" w:cs="Book Antiqua"/>
          <w:sz w:val="22"/>
          <w:szCs w:val="22"/>
        </w:rPr>
      </w:pPr>
      <w:r>
        <w:br w:type="page"/>
      </w:r>
    </w:p>
    <w:p w:rsidR="005F0373" w:rsidRDefault="00A0140D">
      <w:pPr>
        <w:spacing w:after="20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REGISTRO GIORNALIERO ATTIVITA’ - TIME SHEET ORARIO PROFESSIONISTA/I ESTERNO/I </w:t>
      </w:r>
      <w:r>
        <w:rPr>
          <w:rFonts w:ascii="Arial" w:eastAsia="Arial" w:hAnsi="Arial" w:cs="Arial"/>
          <w:b/>
        </w:rPr>
        <w:t>(a titolo gratuito)</w:t>
      </w:r>
    </w:p>
    <w:tbl>
      <w:tblPr>
        <w:tblStyle w:val="a1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5F0373">
        <w:trPr>
          <w:jc w:val="center"/>
        </w:trPr>
        <w:tc>
          <w:tcPr>
            <w:tcW w:w="125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5F0373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sectPr w:rsidR="005F0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794" w:bottom="1134" w:left="79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0D" w:rsidRDefault="00A0140D">
      <w:r>
        <w:separator/>
      </w:r>
    </w:p>
  </w:endnote>
  <w:endnote w:type="continuationSeparator" w:id="0">
    <w:p w:rsidR="00A0140D" w:rsidRDefault="00A0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A014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9171D">
      <w:rPr>
        <w:color w:val="000000"/>
      </w:rPr>
      <w:fldChar w:fldCharType="separate"/>
    </w:r>
    <w:r w:rsidR="0079171D">
      <w:rPr>
        <w:noProof/>
        <w:color w:val="000000"/>
      </w:rPr>
      <w:t>3</w:t>
    </w:r>
    <w:r>
      <w:rPr>
        <w:color w:val="000000"/>
      </w:rPr>
      <w:fldChar w:fldCharType="end"/>
    </w:r>
  </w:p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0D" w:rsidRDefault="00A0140D">
      <w:r>
        <w:separator/>
      </w:r>
    </w:p>
  </w:footnote>
  <w:footnote w:type="continuationSeparator" w:id="0">
    <w:p w:rsidR="00A0140D" w:rsidRDefault="00A0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 Antiqua" w:eastAsia="Book Antiqua" w:hAnsi="Book Antiqua" w:cs="Book Antiqua"/>
        <w:sz w:val="22"/>
        <w:szCs w:val="22"/>
      </w:rPr>
    </w:pPr>
  </w:p>
  <w:p w:rsidR="0079171D" w:rsidRDefault="0079171D" w:rsidP="007917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:rsidR="0079171D" w:rsidRPr="00EE638B" w:rsidRDefault="0079171D" w:rsidP="0079171D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  <w:sz w:val="20"/>
        <w:szCs w:val="20"/>
      </w:rPr>
    </w:pPr>
    <w:r w:rsidRPr="00EE638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871C0E" wp14:editId="244C2E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992C185" wp14:editId="2E16C5C3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  <w:sz w:val="20"/>
        <w:szCs w:val="20"/>
      </w:rPr>
      <w:t>ISTITUTO COMPRENSIVO STATALE “C. ALVARO”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:rsidR="0079171D" w:rsidRPr="00EE638B" w:rsidRDefault="0079171D" w:rsidP="0079171D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79171D" w:rsidRDefault="007917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3"/>
    <w:rsid w:val="005F0373"/>
    <w:rsid w:val="0079171D"/>
    <w:rsid w:val="00A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8359"/>
  <w15:docId w15:val="{86008401-3E3E-4768-A181-F4F8F18E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917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71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02EC-3AA3-47A2-AD36-22D93058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MARGHERITA BIGARAN</cp:lastModifiedBy>
  <cp:revision>2</cp:revision>
  <dcterms:created xsi:type="dcterms:W3CDTF">2023-09-08T14:15:00Z</dcterms:created>
  <dcterms:modified xsi:type="dcterms:W3CDTF">2023-09-08T14:15:00Z</dcterms:modified>
</cp:coreProperties>
</file>